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FC8" w:rsidRPr="008C2711" w:rsidRDefault="00516FC8" w:rsidP="00516FC8">
      <w:pPr>
        <w:pStyle w:val="a9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Соснинская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8326FD">
        <w:rPr>
          <w:rFonts w:ascii="Times New Roman" w:hAnsi="Times New Roman" w:cs="Times New Roman"/>
          <w:b/>
          <w:i w:val="0"/>
          <w:sz w:val="24"/>
          <w:szCs w:val="24"/>
        </w:rPr>
        <w:t>ОО</w:t>
      </w: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Ш» </w:t>
      </w: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Балтасинского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муниципального района Республики Татарстан </w:t>
      </w:r>
    </w:p>
    <w:p w:rsidR="00516FC8" w:rsidRDefault="00516FC8" w:rsidP="00516FC8"/>
    <w:p w:rsidR="00516FC8" w:rsidRDefault="00516FC8"/>
    <w:tbl>
      <w:tblPr>
        <w:tblW w:w="0" w:type="auto"/>
        <w:jc w:val="center"/>
        <w:tblLook w:val="04A0"/>
      </w:tblPr>
      <w:tblGrid>
        <w:gridCol w:w="4785"/>
        <w:gridCol w:w="4786"/>
      </w:tblGrid>
      <w:tr w:rsidR="00EA0612" w:rsidRPr="002A2D5C" w:rsidTr="007867D9">
        <w:trPr>
          <w:jc w:val="center"/>
        </w:trPr>
        <w:tc>
          <w:tcPr>
            <w:tcW w:w="4785" w:type="dxa"/>
          </w:tcPr>
          <w:p w:rsidR="00EA0612" w:rsidRPr="002A2D5C" w:rsidRDefault="00EA0612" w:rsidP="007867D9">
            <w:pPr>
              <w:spacing w:before="30" w:after="30"/>
            </w:pPr>
            <w:r w:rsidRPr="002A2D5C"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516FC8" w:rsidRDefault="00EA0612" w:rsidP="007867D9">
            <w:pPr>
              <w:spacing w:before="30" w:after="30"/>
            </w:pPr>
            <w:r w:rsidRPr="002A2D5C">
              <w:t>МБОУ "</w:t>
            </w:r>
            <w:proofErr w:type="spellStart"/>
            <w:r w:rsidR="00516FC8">
              <w:t>Соснинская</w:t>
            </w:r>
            <w:proofErr w:type="spellEnd"/>
            <w:r w:rsidR="00516FC8">
              <w:t xml:space="preserve"> </w:t>
            </w:r>
            <w:r w:rsidR="002A41E3">
              <w:t>ОО</w:t>
            </w:r>
            <w:r w:rsidR="00516FC8">
              <w:t>Ш</w:t>
            </w:r>
            <w:r w:rsidRPr="002A2D5C">
              <w:t>"</w:t>
            </w:r>
          </w:p>
          <w:p w:rsidR="00EA0612" w:rsidRPr="002A2D5C" w:rsidRDefault="00EA0612" w:rsidP="007867D9">
            <w:pPr>
              <w:spacing w:before="30" w:after="30"/>
            </w:pPr>
            <w:r w:rsidRPr="002A2D5C">
              <w:t xml:space="preserve"> Республики Татарстан</w:t>
            </w:r>
          </w:p>
          <w:p w:rsidR="00EA0612" w:rsidRPr="002A2D5C" w:rsidRDefault="00EA0612" w:rsidP="007867D9">
            <w:pPr>
              <w:spacing w:before="30" w:after="30"/>
            </w:pPr>
            <w:r w:rsidRPr="002A2D5C">
              <w:t>Протокол №_____от _________201___года</w:t>
            </w:r>
          </w:p>
          <w:p w:rsidR="00EA0612" w:rsidRPr="002A2D5C" w:rsidRDefault="00EA0612" w:rsidP="007867D9">
            <w:pPr>
              <w:spacing w:before="30" w:after="30"/>
            </w:pPr>
          </w:p>
        </w:tc>
        <w:tc>
          <w:tcPr>
            <w:tcW w:w="4786" w:type="dxa"/>
          </w:tcPr>
          <w:p w:rsidR="00EA0612" w:rsidRPr="002A2D5C" w:rsidRDefault="00EA0612" w:rsidP="007867D9">
            <w:pPr>
              <w:spacing w:before="30" w:after="30"/>
            </w:pPr>
            <w:r w:rsidRPr="002A2D5C">
              <w:t>УТВЕРЖДАЮ</w:t>
            </w:r>
          </w:p>
          <w:p w:rsidR="00EA0612" w:rsidRPr="002A2D5C" w:rsidRDefault="002A41E3" w:rsidP="007867D9">
            <w:pPr>
              <w:spacing w:before="30" w:after="30"/>
            </w:pPr>
            <w:r>
              <w:t>Директор</w:t>
            </w:r>
            <w:r w:rsidR="00EA0612" w:rsidRPr="002A2D5C">
              <w:t xml:space="preserve"> МБОУ "</w:t>
            </w:r>
            <w:proofErr w:type="spellStart"/>
            <w:r w:rsidR="00516FC8">
              <w:t>Соснинкая</w:t>
            </w:r>
            <w:proofErr w:type="spellEnd"/>
            <w:r w:rsidR="00516FC8">
              <w:t xml:space="preserve"> </w:t>
            </w:r>
            <w:r>
              <w:t>ОО</w:t>
            </w:r>
            <w:r w:rsidR="00516FC8">
              <w:t>Ш</w:t>
            </w:r>
            <w:r w:rsidR="00EA0612" w:rsidRPr="002A2D5C">
              <w:t>"_______/</w:t>
            </w:r>
            <w:proofErr w:type="spellStart"/>
            <w:r w:rsidR="00EA0612" w:rsidRPr="002A2D5C">
              <w:t>Г.</w:t>
            </w:r>
            <w:r w:rsidR="00516FC8">
              <w:t>Х</w:t>
            </w:r>
            <w:r w:rsidR="00EA0612" w:rsidRPr="002A2D5C">
              <w:t>.</w:t>
            </w:r>
            <w:r w:rsidR="00516FC8">
              <w:t>Котдусов</w:t>
            </w:r>
            <w:proofErr w:type="spellEnd"/>
            <w:r w:rsidR="00EA0612" w:rsidRPr="002A2D5C">
              <w:t>/</w:t>
            </w:r>
          </w:p>
          <w:p w:rsidR="00EA0612" w:rsidRPr="002A2D5C" w:rsidRDefault="00EA0612" w:rsidP="007867D9">
            <w:pPr>
              <w:spacing w:before="30" w:after="30"/>
            </w:pPr>
            <w:r w:rsidRPr="002A2D5C">
              <w:t xml:space="preserve"> Введено в действие приказом</w:t>
            </w:r>
          </w:p>
          <w:p w:rsidR="00EA0612" w:rsidRPr="002A2D5C" w:rsidRDefault="00EA0612" w:rsidP="007867D9">
            <w:pPr>
              <w:spacing w:before="30" w:after="30"/>
            </w:pPr>
            <w:r w:rsidRPr="002A2D5C">
              <w:t>№____ от __________20_____г.</w:t>
            </w:r>
          </w:p>
          <w:p w:rsidR="00EA0612" w:rsidRPr="002A2D5C" w:rsidRDefault="00EA0612" w:rsidP="007867D9">
            <w:pPr>
              <w:spacing w:before="30" w:after="30"/>
            </w:pPr>
          </w:p>
        </w:tc>
      </w:tr>
    </w:tbl>
    <w:p w:rsidR="00884DB3" w:rsidRPr="00200964" w:rsidRDefault="00884DB3" w:rsidP="00884DB3">
      <w:pPr>
        <w:widowControl w:val="0"/>
        <w:autoSpaceDE w:val="0"/>
        <w:autoSpaceDN w:val="0"/>
        <w:adjustRightInd w:val="0"/>
        <w:jc w:val="right"/>
        <w:rPr>
          <w:b/>
          <w:bCs/>
        </w:rPr>
      </w:pPr>
    </w:p>
    <w:p w:rsidR="00EA0612" w:rsidRDefault="00EA0612" w:rsidP="00884DB3"/>
    <w:p w:rsidR="0089337B" w:rsidRPr="00F51F50" w:rsidRDefault="0089337B" w:rsidP="0089337B">
      <w:pPr>
        <w:jc w:val="center"/>
        <w:rPr>
          <w:b/>
        </w:rPr>
      </w:pPr>
      <w:r>
        <w:rPr>
          <w:b/>
        </w:rPr>
        <w:t>Положение</w:t>
      </w:r>
    </w:p>
    <w:p w:rsidR="0089337B" w:rsidRPr="00F51F50" w:rsidRDefault="0089337B" w:rsidP="0089337B">
      <w:pPr>
        <w:widowControl w:val="0"/>
        <w:autoSpaceDE w:val="0"/>
        <w:autoSpaceDN w:val="0"/>
        <w:adjustRightInd w:val="0"/>
        <w:jc w:val="center"/>
        <w:outlineLvl w:val="0"/>
        <w:rPr>
          <w:b/>
        </w:rPr>
      </w:pPr>
      <w:r w:rsidRPr="00F51F50">
        <w:rPr>
          <w:b/>
        </w:rPr>
        <w:t>о порядке выдачи свидетельства об обучении</w:t>
      </w:r>
    </w:p>
    <w:p w:rsidR="0089337B" w:rsidRPr="00F51F50" w:rsidRDefault="00BE0145" w:rsidP="0089337B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в МБОУ </w:t>
      </w:r>
      <w:proofErr w:type="spellStart"/>
      <w:r>
        <w:rPr>
          <w:b/>
          <w:bCs/>
        </w:rPr>
        <w:t>Соснинская</w:t>
      </w:r>
      <w:proofErr w:type="spellEnd"/>
      <w:r>
        <w:rPr>
          <w:b/>
          <w:bCs/>
        </w:rPr>
        <w:t xml:space="preserve"> основная общеобразовательная школа</w:t>
      </w:r>
      <w:r w:rsidR="0089337B" w:rsidRPr="00F51F50">
        <w:rPr>
          <w:b/>
          <w:bCs/>
        </w:rPr>
        <w:t xml:space="preserve">, </w:t>
      </w:r>
    </w:p>
    <w:p w:rsidR="0089337B" w:rsidRPr="00F51F50" w:rsidRDefault="0089337B" w:rsidP="0089337B">
      <w:pPr>
        <w:autoSpaceDE w:val="0"/>
        <w:autoSpaceDN w:val="0"/>
        <w:adjustRightInd w:val="0"/>
        <w:jc w:val="center"/>
        <w:rPr>
          <w:b/>
          <w:bCs/>
        </w:rPr>
      </w:pPr>
      <w:r w:rsidRPr="00F51F50">
        <w:rPr>
          <w:b/>
          <w:bCs/>
        </w:rPr>
        <w:t>их заполнения, хранения и учёта</w:t>
      </w:r>
    </w:p>
    <w:p w:rsidR="0089337B" w:rsidRDefault="0089337B" w:rsidP="0089337B">
      <w:pPr>
        <w:autoSpaceDE w:val="0"/>
        <w:autoSpaceDN w:val="0"/>
        <w:adjustRightInd w:val="0"/>
        <w:jc w:val="center"/>
        <w:rPr>
          <w:b/>
          <w:bCs/>
          <w:sz w:val="36"/>
          <w:szCs w:val="36"/>
        </w:rPr>
      </w:pPr>
    </w:p>
    <w:p w:rsidR="00023108" w:rsidRPr="00200964" w:rsidRDefault="00023108" w:rsidP="007C3C52">
      <w:pPr>
        <w:numPr>
          <w:ilvl w:val="0"/>
          <w:numId w:val="1"/>
        </w:numPr>
        <w:jc w:val="center"/>
        <w:rPr>
          <w:b/>
          <w:bCs/>
        </w:rPr>
      </w:pPr>
      <w:r w:rsidRPr="00200964">
        <w:rPr>
          <w:b/>
          <w:bCs/>
        </w:rPr>
        <w:t>Общие положения</w:t>
      </w:r>
    </w:p>
    <w:p w:rsidR="00023108" w:rsidRPr="00200964" w:rsidRDefault="006572AF" w:rsidP="009E61CF">
      <w:pPr>
        <w:numPr>
          <w:ilvl w:val="1"/>
          <w:numId w:val="2"/>
        </w:numPr>
        <w:ind w:left="0" w:firstLine="0"/>
        <w:jc w:val="both"/>
      </w:pPr>
      <w:r w:rsidRPr="00200964">
        <w:t>Настоящее</w:t>
      </w:r>
      <w:r w:rsidR="00C11BEF" w:rsidRPr="00200964">
        <w:t xml:space="preserve">  П</w:t>
      </w:r>
      <w:r w:rsidR="0012267C" w:rsidRPr="00200964">
        <w:t>оложение</w:t>
      </w:r>
      <w:r w:rsidR="0065044B" w:rsidRPr="00200964">
        <w:t xml:space="preserve"> о </w:t>
      </w:r>
      <w:proofErr w:type="gramStart"/>
      <w:r w:rsidR="0065044B" w:rsidRPr="00200964">
        <w:t>выдач</w:t>
      </w:r>
      <w:r w:rsidR="00AD2F57" w:rsidRPr="00200964">
        <w:t>е</w:t>
      </w:r>
      <w:r w:rsidR="00087F22" w:rsidRPr="00200964">
        <w:t>свидетельства</w:t>
      </w:r>
      <w:proofErr w:type="gramEnd"/>
      <w:r w:rsidR="00087F22" w:rsidRPr="00200964">
        <w:t xml:space="preserve"> </w:t>
      </w:r>
      <w:r w:rsidR="0065044B" w:rsidRPr="00200964">
        <w:t>об обучении</w:t>
      </w:r>
      <w:r w:rsidR="00574139" w:rsidRPr="00200964">
        <w:t>, их заполнения, хранения и учета</w:t>
      </w:r>
      <w:r w:rsidR="0012267C" w:rsidRPr="00200964">
        <w:t xml:space="preserve">разработано на основании </w:t>
      </w:r>
      <w:r w:rsidR="00087F22" w:rsidRPr="00200964">
        <w:t xml:space="preserve">Федерального </w:t>
      </w:r>
      <w:r w:rsidR="0012267C" w:rsidRPr="00200964">
        <w:t xml:space="preserve">Закона </w:t>
      </w:r>
      <w:r w:rsidR="00087F22" w:rsidRPr="00200964">
        <w:t xml:space="preserve"> от 29 декабря 2012 г. № 273 </w:t>
      </w:r>
      <w:r w:rsidR="007C3C52" w:rsidRPr="00200964">
        <w:t>«</w:t>
      </w:r>
      <w:r w:rsidR="0012267C" w:rsidRPr="00200964">
        <w:t>Об образовании в Р</w:t>
      </w:r>
      <w:r w:rsidR="00087F22" w:rsidRPr="00200964">
        <w:t xml:space="preserve">оссийской </w:t>
      </w:r>
      <w:r w:rsidR="0012267C" w:rsidRPr="00200964">
        <w:t>Ф</w:t>
      </w:r>
      <w:r w:rsidR="00087F22" w:rsidRPr="00200964">
        <w:t>едерации</w:t>
      </w:r>
      <w:r w:rsidR="0012267C" w:rsidRPr="00200964">
        <w:t>»</w:t>
      </w:r>
      <w:r w:rsidR="0065044B" w:rsidRPr="00200964">
        <w:t xml:space="preserve"> ч</w:t>
      </w:r>
      <w:r w:rsidR="00C11BEF" w:rsidRPr="00200964">
        <w:t>.</w:t>
      </w:r>
      <w:r w:rsidR="0065044B" w:rsidRPr="00200964">
        <w:t xml:space="preserve">13 ст.60«Лицам с ограниченными возможностями здоровья </w:t>
      </w:r>
      <w:r w:rsidR="00A26FC7" w:rsidRPr="00200964">
        <w:t>(</w:t>
      </w:r>
      <w:r w:rsidR="0065044B" w:rsidRPr="00200964">
        <w:t>различными</w:t>
      </w:r>
      <w:r w:rsidR="00A26FC7" w:rsidRPr="00200964">
        <w:t xml:space="preserve"> формами умственной отсталости), не имеющим основного общего и среднего образования и обучающимся по адаптированным основн</w:t>
      </w:r>
      <w:r w:rsidRPr="00200964">
        <w:t>ым общеобразовательным программам, выдается свидетельство об обучении п</w:t>
      </w:r>
      <w:r w:rsidR="008326FD">
        <w:t>о о</w:t>
      </w:r>
      <w:r w:rsidRPr="00200964">
        <w:t xml:space="preserve">бразцу и </w:t>
      </w:r>
      <w:proofErr w:type="gramStart"/>
      <w:r w:rsidRPr="00200964">
        <w:t>в порядке, которые устанавливаются федеральным органом исполнительной власти, осуществляющим функции по выработке государ</w:t>
      </w:r>
      <w:r w:rsidR="00763EEC" w:rsidRPr="00200964">
        <w:t>ственной политик</w:t>
      </w:r>
      <w:r w:rsidR="00A03A01" w:rsidRPr="00200964">
        <w:t>и</w:t>
      </w:r>
      <w:r w:rsidR="00763EEC" w:rsidRPr="00200964">
        <w:t xml:space="preserve"> и нормативно-</w:t>
      </w:r>
      <w:r w:rsidRPr="00200964">
        <w:t>правовому регулированию в сфере образования</w:t>
      </w:r>
      <w:r w:rsidR="00887EB3" w:rsidRPr="00200964">
        <w:t>», приказа Министерства образования и науки Российской Федерации от 14 октября 2013 года №1145 «Об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общего исреднего общего образования</w:t>
      </w:r>
      <w:proofErr w:type="gramEnd"/>
      <w:r w:rsidR="00887EB3" w:rsidRPr="00200964">
        <w:t xml:space="preserve"> </w:t>
      </w:r>
      <w:proofErr w:type="gramStart"/>
      <w:r w:rsidR="00887EB3" w:rsidRPr="00200964">
        <w:t>и обучающимся по адаптированным основным общеобразовательным программам».</w:t>
      </w:r>
      <w:proofErr w:type="gramEnd"/>
    </w:p>
    <w:p w:rsidR="00574139" w:rsidRPr="00200964" w:rsidRDefault="00574139" w:rsidP="009E61CF">
      <w:pPr>
        <w:pStyle w:val="a8"/>
        <w:numPr>
          <w:ilvl w:val="1"/>
          <w:numId w:val="2"/>
        </w:numPr>
        <w:spacing w:before="0" w:beforeAutospacing="0" w:after="0" w:afterAutospacing="0"/>
        <w:ind w:left="0" w:firstLine="0"/>
        <w:jc w:val="both"/>
      </w:pPr>
      <w:r w:rsidRPr="00200964">
        <w:t>Приобретение бланков Свидетельств относится к компетенции образовательной организации.</w:t>
      </w:r>
    </w:p>
    <w:p w:rsidR="00C72AD0" w:rsidRPr="00200964" w:rsidRDefault="00C72AD0" w:rsidP="0065044B"/>
    <w:p w:rsidR="00023108" w:rsidRPr="00200964" w:rsidRDefault="00023108" w:rsidP="007C3C52">
      <w:pPr>
        <w:numPr>
          <w:ilvl w:val="0"/>
          <w:numId w:val="2"/>
        </w:numPr>
        <w:jc w:val="center"/>
        <w:rPr>
          <w:b/>
          <w:bCs/>
        </w:rPr>
      </w:pPr>
      <w:r w:rsidRPr="00200964">
        <w:rPr>
          <w:b/>
          <w:bCs/>
        </w:rPr>
        <w:t>Выдача свидете</w:t>
      </w:r>
      <w:r w:rsidR="00763EEC" w:rsidRPr="00200964">
        <w:rPr>
          <w:b/>
          <w:bCs/>
        </w:rPr>
        <w:t>льств об обучении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 xml:space="preserve">Свидетельство об </w:t>
      </w:r>
      <w:r w:rsidR="009821AB" w:rsidRPr="00200964">
        <w:t>обучении</w:t>
      </w:r>
      <w:r w:rsidRPr="00200964">
        <w:t>выдается</w:t>
      </w:r>
      <w:r w:rsidR="00F77645" w:rsidRPr="00200964">
        <w:t xml:space="preserve"> обучающи</w:t>
      </w:r>
      <w:r w:rsidR="0065044B" w:rsidRPr="00200964">
        <w:t>мся</w:t>
      </w:r>
      <w:r w:rsidR="00C11BEF" w:rsidRPr="00200964">
        <w:t xml:space="preserve"> с ограниченными возможностями здоровья (с различными формами умственной отсталости), не имеющим основного общего и среднего общего образования, обучавшимся по адаптированным основным общеобразовательным программам (далее </w:t>
      </w:r>
      <w:r w:rsidR="007C3C52" w:rsidRPr="00200964">
        <w:t>–</w:t>
      </w:r>
      <w:r w:rsidR="00C11BEF" w:rsidRPr="00200964">
        <w:t xml:space="preserve"> выпускник)</w:t>
      </w:r>
      <w:r w:rsidR="0065044B" w:rsidRPr="00200964">
        <w:t>, освоившим адаптированнуюобразовательную программу</w:t>
      </w:r>
      <w:r w:rsidR="00AE70AE" w:rsidRPr="00200964">
        <w:t xml:space="preserve"> и </w:t>
      </w:r>
      <w:r w:rsidR="009821AB" w:rsidRPr="00200964">
        <w:t>прошедшим итоговую</w:t>
      </w:r>
      <w:r w:rsidRPr="00200964">
        <w:t xml:space="preserve"> аттестацию</w:t>
      </w:r>
      <w:r w:rsidR="00C11BEF" w:rsidRPr="00200964">
        <w:t>(экзамен</w:t>
      </w:r>
      <w:r w:rsidR="004B1890" w:rsidRPr="00200964">
        <w:t>) по трудовому обучению</w:t>
      </w:r>
      <w:r w:rsidRPr="00200964">
        <w:t>.</w:t>
      </w:r>
    </w:p>
    <w:p w:rsidR="00C72AD0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 xml:space="preserve">Свидетельства об </w:t>
      </w:r>
      <w:r w:rsidR="00F77645" w:rsidRPr="00200964">
        <w:t>о</w:t>
      </w:r>
      <w:r w:rsidR="009821AB" w:rsidRPr="00200964">
        <w:t xml:space="preserve">бучении </w:t>
      </w:r>
      <w:r w:rsidR="00AE70AE" w:rsidRPr="00200964">
        <w:t>выдае</w:t>
      </w:r>
      <w:r w:rsidR="004B1890" w:rsidRPr="00200964">
        <w:t xml:space="preserve">тся </w:t>
      </w:r>
      <w:r w:rsidR="008326FD">
        <w:t>ОУ</w:t>
      </w:r>
      <w:r w:rsidRPr="00200964">
        <w:t xml:space="preserve"> на основании </w:t>
      </w:r>
      <w:r w:rsidR="007C3C52" w:rsidRPr="00200964">
        <w:t xml:space="preserve">решения педагогического совета </w:t>
      </w:r>
      <w:r w:rsidRPr="00200964">
        <w:t>учреждения.</w:t>
      </w:r>
      <w:r w:rsidR="007C3C52" w:rsidRPr="00200964">
        <w:t xml:space="preserve"> С</w:t>
      </w:r>
      <w:r w:rsidRPr="00200964">
        <w:t xml:space="preserve">видетельства </w:t>
      </w:r>
      <w:r w:rsidR="009821AB" w:rsidRPr="00200964">
        <w:t xml:space="preserve">об обучении </w:t>
      </w:r>
      <w:r w:rsidRPr="00200964">
        <w:t xml:space="preserve">выдаются выпускникам </w:t>
      </w:r>
      <w:r w:rsidR="004A3CC3" w:rsidRPr="00200964">
        <w:t xml:space="preserve">в связи с завершением ими обучения </w:t>
      </w:r>
      <w:r w:rsidRPr="00200964">
        <w:t>не позднее десяти дней после даты издания приказа об окончании ими образовательного учреждения и выдаче свидетельств.</w:t>
      </w:r>
    </w:p>
    <w:p w:rsidR="00C72AD0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Свидетельство</w:t>
      </w:r>
      <w:r w:rsidR="009821AB" w:rsidRPr="00200964">
        <w:t xml:space="preserve"> об обучении </w:t>
      </w:r>
      <w:r w:rsidRPr="00200964">
        <w:t>выдается под личную подпись выпускнику учреждения при предъявлении им документа, удостоверяющего личность, либо родителям (законным представителям) на основании документов, удостоверяющих их личность, либо иному лицу на основании документа, удостоверяющего личность, и оформленной в установленном порядке доверенности.</w:t>
      </w:r>
    </w:p>
    <w:p w:rsidR="00A27B36" w:rsidRPr="00200964" w:rsidRDefault="00023108" w:rsidP="009E61CF">
      <w:pPr>
        <w:numPr>
          <w:ilvl w:val="1"/>
          <w:numId w:val="2"/>
        </w:numPr>
        <w:ind w:left="0" w:firstLine="0"/>
        <w:jc w:val="both"/>
        <w:rPr>
          <w:rFonts w:eastAsia="TimesNewRomanPSMT"/>
        </w:rPr>
      </w:pPr>
      <w:r w:rsidRPr="00200964">
        <w:t xml:space="preserve">Для регистрации выданных свидетельств </w:t>
      </w:r>
      <w:r w:rsidR="009821AB" w:rsidRPr="00200964">
        <w:t xml:space="preserve">об обучении </w:t>
      </w:r>
      <w:r w:rsidR="00A27B36" w:rsidRPr="00200964">
        <w:rPr>
          <w:rFonts w:eastAsia="TimesNewRomanPSMT"/>
        </w:rPr>
        <w:t>в образовательной организации</w:t>
      </w:r>
      <w:r w:rsidR="00881874" w:rsidRPr="00200964">
        <w:rPr>
          <w:rFonts w:eastAsia="TimesNewRomanPSMT"/>
        </w:rPr>
        <w:t>ведется Книга</w:t>
      </w:r>
      <w:r w:rsidR="00A27B36" w:rsidRPr="00200964">
        <w:rPr>
          <w:rFonts w:eastAsia="TimesNewRomanPSMT"/>
        </w:rPr>
        <w:t xml:space="preserve"> учета и записи выданных свидетельств на бумажномносителе и (или) в электронном виде.</w:t>
      </w:r>
      <w:r w:rsidR="00431343" w:rsidRPr="00200964">
        <w:rPr>
          <w:rFonts w:eastAsia="TimesNewRomanPSMT"/>
        </w:rPr>
        <w:t xml:space="preserve"> Бланки свидетель</w:t>
      </w:r>
      <w:proofErr w:type="gramStart"/>
      <w:r w:rsidR="00431343" w:rsidRPr="00200964">
        <w:rPr>
          <w:rFonts w:eastAsia="TimesNewRomanPSMT"/>
        </w:rPr>
        <w:t>ств хр</w:t>
      </w:r>
      <w:proofErr w:type="gramEnd"/>
      <w:r w:rsidR="00431343" w:rsidRPr="00200964">
        <w:rPr>
          <w:rFonts w:eastAsia="TimesNewRomanPSMT"/>
        </w:rPr>
        <w:t>анятся как документы строгой отчетности.</w:t>
      </w:r>
    </w:p>
    <w:p w:rsidR="00A27B36" w:rsidRPr="00200964" w:rsidRDefault="00881874" w:rsidP="009E61CF">
      <w:pPr>
        <w:numPr>
          <w:ilvl w:val="1"/>
          <w:numId w:val="2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lastRenderedPageBreak/>
        <w:t>Книга</w:t>
      </w:r>
      <w:r w:rsidR="00A27B36" w:rsidRPr="00200964">
        <w:rPr>
          <w:rFonts w:eastAsia="TimesNewRomanPSMT"/>
        </w:rPr>
        <w:t xml:space="preserve"> учета и записи выданных свидетельств в образовательнойорганизации содержит следующие сведения: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учетный номер записи (по порядку);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номер бланка свидетельства;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фамилию, имя, отчество (при наличии) выпускника;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дату рождения выпускника;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наименования учебных предметов и оценки, полученные выпускникомпо ним;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дату и номер распорядительного акта об отчислении выпускникаиз образовательной организации;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подпись получателя свидетельства;</w:t>
      </w:r>
    </w:p>
    <w:p w:rsidR="00A27B36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дата получения свидетельства;</w:t>
      </w:r>
    </w:p>
    <w:p w:rsidR="00C72AD0" w:rsidRPr="00200964" w:rsidRDefault="00A27B36" w:rsidP="007C3C52">
      <w:pPr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>сведения о выдаче дубликата (номер бланка дубликата свидетельства,дату и номер распорядительного акта о выдаче дубликатасвидетельства, дату выдачи дубликата, учетный номер записивыданного дубликата).</w:t>
      </w:r>
    </w:p>
    <w:p w:rsidR="00817A2A" w:rsidRPr="00200964" w:rsidRDefault="00881874" w:rsidP="009E61CF">
      <w:pPr>
        <w:numPr>
          <w:ilvl w:val="1"/>
          <w:numId w:val="2"/>
        </w:numPr>
        <w:ind w:left="0" w:firstLine="0"/>
        <w:jc w:val="both"/>
      </w:pPr>
      <w:r w:rsidRPr="00200964">
        <w:t>В Книгу</w:t>
      </w:r>
      <w:r w:rsidR="00023108" w:rsidRPr="00200964">
        <w:t xml:space="preserve"> учёта и записи выданных свидетельств</w:t>
      </w:r>
      <w:r w:rsidR="009821AB" w:rsidRPr="00200964">
        <w:t xml:space="preserve"> об обучении </w:t>
      </w:r>
      <w:r w:rsidR="00023108" w:rsidRPr="00200964">
        <w:t>список выпускников текущего учебного года вносится в алфавитном порядке отдельно по каждому классу (со сквозной нумерацией)</w:t>
      </w:r>
      <w:r w:rsidR="00A136D6" w:rsidRPr="00200964">
        <w:t xml:space="preserve">, номера бланков </w:t>
      </w:r>
      <w:r w:rsidR="007C3C52" w:rsidRPr="00200964">
        <w:t>–</w:t>
      </w:r>
      <w:r w:rsidR="00A136D6" w:rsidRPr="00200964">
        <w:t xml:space="preserve"> в возрастающем порядке.</w:t>
      </w:r>
    </w:p>
    <w:p w:rsidR="00023108" w:rsidRPr="00200964" w:rsidRDefault="00881874" w:rsidP="007C3C52">
      <w:pPr>
        <w:ind w:firstLine="709"/>
        <w:jc w:val="both"/>
      </w:pPr>
      <w:r w:rsidRPr="00200964">
        <w:t>Записи в Книге</w:t>
      </w:r>
      <w:r w:rsidR="00023108" w:rsidRPr="00200964">
        <w:t xml:space="preserve"> учёта и записи выданных свидетельств </w:t>
      </w:r>
      <w:r w:rsidR="009821AB" w:rsidRPr="00200964">
        <w:t xml:space="preserve">об обучении </w:t>
      </w:r>
      <w:r w:rsidR="00023108" w:rsidRPr="00200964">
        <w:t>заверяются подписями классного руководителя, руководителя образовательного учреждения и печатью образовательного учреждения отдельно по каждому классу, ставится дата и номер приказа об окончании образовательного учреждения и выдаче свидетельств</w:t>
      </w:r>
      <w:r w:rsidR="009821AB" w:rsidRPr="00200964">
        <w:t xml:space="preserve"> об обучении</w:t>
      </w:r>
      <w:r w:rsidR="00431343" w:rsidRPr="00200964">
        <w:t>.</w:t>
      </w:r>
    </w:p>
    <w:p w:rsidR="00023108" w:rsidRPr="00200964" w:rsidRDefault="007C3C52" w:rsidP="007C3C52">
      <w:pPr>
        <w:ind w:firstLine="709"/>
        <w:jc w:val="both"/>
      </w:pPr>
      <w:r w:rsidRPr="00200964">
        <w:t>И</w:t>
      </w:r>
      <w:r w:rsidR="00023108" w:rsidRPr="00200964">
        <w:t>справления, доп</w:t>
      </w:r>
      <w:r w:rsidR="00881874" w:rsidRPr="00200964">
        <w:t>ущенные при заполнении Книги</w:t>
      </w:r>
      <w:r w:rsidR="00023108" w:rsidRPr="00200964">
        <w:t xml:space="preserve"> учёта и записи выданных свидетельств</w:t>
      </w:r>
      <w:r w:rsidR="009821AB" w:rsidRPr="00200964">
        <w:t xml:space="preserve"> об обучении</w:t>
      </w:r>
      <w:r w:rsidR="00023108" w:rsidRPr="00200964">
        <w:t>, заверяются руководителем образовательного учреждения и скрепляются печатью образовательного учреждения со ссылкой на номер учётной записи.</w:t>
      </w:r>
    </w:p>
    <w:p w:rsidR="00DC04D4" w:rsidRPr="00200964" w:rsidRDefault="00DC04D4" w:rsidP="007C3C52">
      <w:pPr>
        <w:ind w:firstLine="709"/>
        <w:jc w:val="both"/>
      </w:pPr>
      <w:r w:rsidRPr="00200964">
        <w:t>В случае временного отсутствия руководителя образовательного учреждения записи в книге регистрации выдачи свидетельств и исправления, допущенные при ее заполнении, подписываются лицом, исполняющим в установленном порядке обязанности руководителя образовательного учреждения.</w:t>
      </w:r>
    </w:p>
    <w:p w:rsidR="00023108" w:rsidRPr="00200964" w:rsidRDefault="007C3C52" w:rsidP="007C3C52">
      <w:pPr>
        <w:ind w:firstLine="709"/>
        <w:jc w:val="both"/>
      </w:pPr>
      <w:r w:rsidRPr="00200964">
        <w:t>К</w:t>
      </w:r>
      <w:r w:rsidR="00881874" w:rsidRPr="00200964">
        <w:t>нига</w:t>
      </w:r>
      <w:r w:rsidR="00023108" w:rsidRPr="00200964">
        <w:t xml:space="preserve"> учёта и записи выданных свидетельств</w:t>
      </w:r>
      <w:r w:rsidR="002E722E" w:rsidRPr="00200964">
        <w:t xml:space="preserve"> об обучении</w:t>
      </w:r>
      <w:r w:rsidR="00023108" w:rsidRPr="00200964">
        <w:t xml:space="preserve"> прошнуровывается, пронумеровывается, скрепляется печатью образовательного учреждения и хранится как документ строгой отчетности.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Свидетельства</w:t>
      </w:r>
      <w:r w:rsidR="002E722E" w:rsidRPr="00200964">
        <w:t xml:space="preserve"> об обучении</w:t>
      </w:r>
      <w:r w:rsidRPr="00200964">
        <w:t>, не полученные выпускниками в год окончания образовательного учреждения, хранятся в образовательном учреждении до их востребования.</w:t>
      </w:r>
    </w:p>
    <w:p w:rsidR="00152AAF" w:rsidRPr="00200964" w:rsidRDefault="00152AAF" w:rsidP="009E61CF">
      <w:pPr>
        <w:numPr>
          <w:ilvl w:val="1"/>
          <w:numId w:val="2"/>
        </w:numPr>
        <w:autoSpaceDE w:val="0"/>
        <w:autoSpaceDN w:val="0"/>
        <w:adjustRightInd w:val="0"/>
        <w:ind w:left="0" w:firstLine="0"/>
        <w:jc w:val="both"/>
        <w:rPr>
          <w:rFonts w:eastAsia="TimesNewRomanPSMT"/>
        </w:rPr>
      </w:pPr>
      <w:r w:rsidRPr="00200964">
        <w:rPr>
          <w:rFonts w:eastAsia="TimesNewRomanPSMT"/>
        </w:rPr>
        <w:t xml:space="preserve">До выдачи свидетельства заполненный бланк должен быть тщательнопроверен на точность и безошибочность внесенных в него записей. </w:t>
      </w:r>
    </w:p>
    <w:p w:rsidR="00431343" w:rsidRPr="00200964" w:rsidRDefault="00431343" w:rsidP="009E61CF">
      <w:pPr>
        <w:autoSpaceDE w:val="0"/>
        <w:autoSpaceDN w:val="0"/>
        <w:adjustRightInd w:val="0"/>
        <w:ind w:firstLine="709"/>
        <w:jc w:val="both"/>
      </w:pPr>
      <w:r w:rsidRPr="00200964">
        <w:t>Бланк свидетельства, составленный с ошибками или имеющий иные дефекты, внесенные при заполнении, считается испорченным при заполнении и подлежит замене. Испорченные при заполнении бланки свидетельств уничтожаются в установленном порядке. Взамен испорченного бланкасвидетельства образовательной организацией выдается свидетельство на новом бланке.</w:t>
      </w:r>
    </w:p>
    <w:p w:rsidR="00023108" w:rsidRPr="00200964" w:rsidRDefault="00023108" w:rsidP="009E61CF">
      <w:pPr>
        <w:autoSpaceDE w:val="0"/>
        <w:autoSpaceDN w:val="0"/>
        <w:adjustRightInd w:val="0"/>
        <w:ind w:firstLine="709"/>
        <w:jc w:val="both"/>
        <w:rPr>
          <w:rFonts w:eastAsia="TimesNewRomanPSMT"/>
        </w:rPr>
      </w:pPr>
      <w:r w:rsidRPr="00200964">
        <w:t>Выдача нового свидетельства</w:t>
      </w:r>
      <w:r w:rsidR="002E722E" w:rsidRPr="00200964">
        <w:t xml:space="preserve"> об обучении</w:t>
      </w:r>
      <w:r w:rsidRPr="00200964">
        <w:t xml:space="preserve"> взамен испорч</w:t>
      </w:r>
      <w:r w:rsidR="00A971A6" w:rsidRPr="00200964">
        <w:t xml:space="preserve">енного регистрируется в Книге </w:t>
      </w:r>
      <w:r w:rsidRPr="00200964">
        <w:t xml:space="preserve">учёта и записи выданных свидетельств </w:t>
      </w:r>
      <w:r w:rsidR="002E722E" w:rsidRPr="00200964">
        <w:t xml:space="preserve">об обучении </w:t>
      </w:r>
      <w:r w:rsidRPr="00200964">
        <w:t xml:space="preserve">за новым номером учётной записи. При этом напротив ранее сделанной учетной записи делается пометка </w:t>
      </w:r>
      <w:r w:rsidR="009E61CF" w:rsidRPr="00200964">
        <w:t>«</w:t>
      </w:r>
      <w:r w:rsidRPr="00200964">
        <w:t>испорчен, аннулирован, выдано новое свидетельство</w:t>
      </w:r>
      <w:r w:rsidR="009E61CF" w:rsidRPr="00200964">
        <w:t>»</w:t>
      </w:r>
      <w:r w:rsidRPr="00200964">
        <w:t xml:space="preserve"> с указанием номера учётной записи свидетельства</w:t>
      </w:r>
      <w:r w:rsidR="00763EEC" w:rsidRPr="00200964">
        <w:t xml:space="preserve"> обучения</w:t>
      </w:r>
      <w:r w:rsidRPr="00200964">
        <w:t>, выданного взамен испорченного.</w:t>
      </w:r>
    </w:p>
    <w:p w:rsidR="00A136D6" w:rsidRPr="00200964" w:rsidRDefault="00A136D6" w:rsidP="009E61CF">
      <w:pPr>
        <w:numPr>
          <w:ilvl w:val="1"/>
          <w:numId w:val="2"/>
        </w:numPr>
        <w:ind w:left="0" w:firstLine="0"/>
        <w:jc w:val="both"/>
      </w:pPr>
      <w:r w:rsidRPr="00200964">
        <w:t>Образовательное учреждение выдает дубликат свидетельства в случае его утраты, порчи (повреждения), обнаружения ошибки, смены фамили</w:t>
      </w:r>
      <w:r w:rsidR="009D253A" w:rsidRPr="00200964">
        <w:t>и (имени, отчества) выпускника.</w:t>
      </w:r>
      <w:r w:rsidRPr="00200964">
        <w:t>Выдача дубликата свидетельства осуществляется на основании письменного заявления выпускника либо родителей (законных представителей), либо иного лица на основании документа, удостоверяющего личность, и оформленной в установленном порядке доверенности, подаваемых в образовательное учреждение, выдавшее свидетельство, в следующих случаях:</w:t>
      </w:r>
    </w:p>
    <w:p w:rsidR="00A136D6" w:rsidRPr="00200964" w:rsidRDefault="00A136D6" w:rsidP="009E61CF">
      <w:pPr>
        <w:numPr>
          <w:ilvl w:val="0"/>
          <w:numId w:val="8"/>
        </w:numPr>
        <w:ind w:left="0" w:firstLine="0"/>
        <w:jc w:val="both"/>
      </w:pPr>
      <w:r w:rsidRPr="00200964">
        <w:lastRenderedPageBreak/>
        <w:t xml:space="preserve">при утрате свидетельства </w:t>
      </w:r>
      <w:r w:rsidR="009E61CF" w:rsidRPr="00200964">
        <w:t>–</w:t>
      </w:r>
      <w:r w:rsidRPr="00200964">
        <w:t xml:space="preserve"> с изложением обстоятельств утраты свидетельства, а также приложением документов, подтверждающих факт утраты (справки из органов внутренних дел, пожарной охраны, объявления в газете и других);</w:t>
      </w:r>
    </w:p>
    <w:p w:rsidR="00A136D6" w:rsidRPr="00200964" w:rsidRDefault="00A136D6" w:rsidP="009E61CF">
      <w:pPr>
        <w:numPr>
          <w:ilvl w:val="0"/>
          <w:numId w:val="8"/>
        </w:numPr>
        <w:ind w:left="0" w:firstLine="0"/>
        <w:jc w:val="both"/>
      </w:pPr>
      <w:r w:rsidRPr="00200964">
        <w:t xml:space="preserve">при порче свидетельства, при обнаружении ошибки, допущенной при заполнении, </w:t>
      </w:r>
      <w:r w:rsidR="009E61CF" w:rsidRPr="00200964">
        <w:t>–</w:t>
      </w:r>
      <w:r w:rsidRPr="00200964">
        <w:t xml:space="preserve"> с изложением обстоятельств и характера повреждений, исключающих возможность дальнейшего использования, или указанием допущенных ошибок с приложением поврежденного (испорченного) свидетельства, которое уничтожается в установленном порядке;</w:t>
      </w:r>
    </w:p>
    <w:p w:rsidR="00A136D6" w:rsidRPr="00200964" w:rsidRDefault="00A136D6" w:rsidP="009E61CF">
      <w:pPr>
        <w:numPr>
          <w:ilvl w:val="0"/>
          <w:numId w:val="8"/>
        </w:numPr>
        <w:ind w:left="0" w:firstLine="0"/>
        <w:jc w:val="both"/>
      </w:pPr>
      <w:r w:rsidRPr="00200964">
        <w:t xml:space="preserve">при смене фамилии (имени, отчества) выпускника </w:t>
      </w:r>
      <w:r w:rsidR="009E61CF" w:rsidRPr="00200964">
        <w:t>–</w:t>
      </w:r>
      <w:r w:rsidRPr="00200964">
        <w:t xml:space="preserve"> с приложением копий документов, подтверждающих изменение фамилии (имени, отчества) выпускника и оригинала свидетельства, которое уничтожается в установленном порядке.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 xml:space="preserve">О выдаче дубликата свидетельства </w:t>
      </w:r>
      <w:r w:rsidR="002E722E" w:rsidRPr="00200964">
        <w:t xml:space="preserve">об обучении </w:t>
      </w:r>
      <w:r w:rsidRPr="00200964">
        <w:t>образовательным учреждением издается приказ. Копия приказа, заявление выпускника и все основания для выдачи дубликата хранятся вместе с личными делами выпускников.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proofErr w:type="gramStart"/>
      <w:r w:rsidRPr="00200964">
        <w:t xml:space="preserve">При выдаче дубликата свидетельства </w:t>
      </w:r>
      <w:r w:rsidR="002E722E" w:rsidRPr="00200964">
        <w:t xml:space="preserve">об обучении </w:t>
      </w:r>
      <w:r w:rsidR="00A971A6" w:rsidRPr="00200964">
        <w:t xml:space="preserve">в Книге </w:t>
      </w:r>
      <w:r w:rsidRPr="00200964">
        <w:t>учёта и записи выданных свидетельств</w:t>
      </w:r>
      <w:r w:rsidR="002E722E" w:rsidRPr="00200964">
        <w:t xml:space="preserve"> об обучении</w:t>
      </w:r>
      <w:r w:rsidRPr="00200964">
        <w:t xml:space="preserve"> текущего года делается с</w:t>
      </w:r>
      <w:r w:rsidR="008326FD">
        <w:t>оо</w:t>
      </w:r>
      <w:r w:rsidRPr="00200964">
        <w:t>тветствующая запись, в том числе указывается учётный номер записи и дата выдачи оригинала, код, серия и порядковый номер его бланка, при этом отметка о выдаче дубликата свидетельства</w:t>
      </w:r>
      <w:r w:rsidR="002E722E" w:rsidRPr="00200964">
        <w:t xml:space="preserve"> об обучении</w:t>
      </w:r>
      <w:r w:rsidRPr="00200964">
        <w:t xml:space="preserve"> делается также напротив учётного номера записи выдачи оригинала.</w:t>
      </w:r>
      <w:proofErr w:type="gramEnd"/>
    </w:p>
    <w:p w:rsidR="00023108" w:rsidRPr="00200964" w:rsidRDefault="00023108" w:rsidP="009E61CF">
      <w:pPr>
        <w:ind w:firstLine="709"/>
        <w:jc w:val="both"/>
      </w:pPr>
      <w:r w:rsidRPr="00200964">
        <w:t>Каждая запись о выдаче дубликата свидетельства</w:t>
      </w:r>
      <w:r w:rsidR="002E722E" w:rsidRPr="00200964">
        <w:t xml:space="preserve"> об обучении</w:t>
      </w:r>
      <w:r w:rsidRPr="00200964">
        <w:t xml:space="preserve"> заверяется подписью </w:t>
      </w:r>
      <w:r w:rsidR="000678A3" w:rsidRPr="00200964">
        <w:t xml:space="preserve">директора </w:t>
      </w:r>
      <w:r w:rsidRPr="00200964">
        <w:t>и скрепляется печатью учреждения.</w:t>
      </w:r>
    </w:p>
    <w:p w:rsidR="00023108" w:rsidRPr="00200964" w:rsidRDefault="009D253A" w:rsidP="009E61CF">
      <w:pPr>
        <w:numPr>
          <w:ilvl w:val="1"/>
          <w:numId w:val="2"/>
        </w:numPr>
        <w:ind w:left="0" w:firstLine="0"/>
        <w:jc w:val="both"/>
      </w:pPr>
      <w:r w:rsidRPr="00200964">
        <w:t>В случае пере</w:t>
      </w:r>
      <w:r w:rsidR="00023108" w:rsidRPr="00200964">
        <w:t>именования учреждения дубликат свидетельства</w:t>
      </w:r>
      <w:r w:rsidR="002E722E" w:rsidRPr="00200964">
        <w:t xml:space="preserve"> об обучении </w:t>
      </w:r>
      <w:r w:rsidR="00023108" w:rsidRPr="00200964">
        <w:t xml:space="preserve"> выдается </w:t>
      </w:r>
      <w:r w:rsidR="00200964" w:rsidRPr="00200964">
        <w:t>гимназией</w:t>
      </w:r>
      <w:r w:rsidR="00023108" w:rsidRPr="00200964">
        <w:t xml:space="preserve"> вместе с документом, подтверждающим изменение наименования образовательного учреждения.</w:t>
      </w:r>
    </w:p>
    <w:p w:rsidR="00023108" w:rsidRPr="00200964" w:rsidRDefault="00023108" w:rsidP="009E61CF">
      <w:pPr>
        <w:ind w:firstLine="709"/>
        <w:jc w:val="both"/>
      </w:pPr>
      <w:r w:rsidRPr="00200964">
        <w:t xml:space="preserve">В случае реорганизации </w:t>
      </w:r>
      <w:r w:rsidR="008326FD">
        <w:t>ОУ</w:t>
      </w:r>
      <w:r w:rsidRPr="00200964">
        <w:t xml:space="preserve"> дубликат свидетельства</w:t>
      </w:r>
      <w:r w:rsidR="002E722E" w:rsidRPr="00200964">
        <w:t xml:space="preserve"> об обучении </w:t>
      </w:r>
      <w:r w:rsidRPr="00200964">
        <w:t>выдается образовательным учреждением-правопреемником.</w:t>
      </w:r>
    </w:p>
    <w:p w:rsidR="00023108" w:rsidRPr="00200964" w:rsidRDefault="00023108" w:rsidP="009E61CF">
      <w:pPr>
        <w:autoSpaceDE w:val="0"/>
        <w:autoSpaceDN w:val="0"/>
        <w:adjustRightInd w:val="0"/>
        <w:ind w:firstLine="709"/>
        <w:jc w:val="both"/>
      </w:pPr>
      <w:r w:rsidRPr="00200964">
        <w:t xml:space="preserve">В случае ликвидации </w:t>
      </w:r>
      <w:r w:rsidR="008326FD">
        <w:t>ОУ</w:t>
      </w:r>
      <w:r w:rsidRPr="00200964">
        <w:t xml:space="preserve"> дубликат свидетельства</w:t>
      </w:r>
      <w:r w:rsidR="002E722E" w:rsidRPr="00200964">
        <w:t xml:space="preserve"> об обучении </w:t>
      </w:r>
      <w:r w:rsidRPr="00200964">
        <w:t>выдается в порядке, определяемом органами исполнительной власти субъектов Российской Федерации, осуществляющими управление в сфере образования</w:t>
      </w:r>
      <w:r w:rsidR="009D253A" w:rsidRPr="00200964">
        <w:t>, на территории которого находилась образовательная организация.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При утрате архивных данных факт окончания образовательного учреждения устанавливается при наличии одного из документов:</w:t>
      </w:r>
    </w:p>
    <w:p w:rsidR="00023108" w:rsidRPr="00200964" w:rsidRDefault="00023108" w:rsidP="009E61CF">
      <w:pPr>
        <w:numPr>
          <w:ilvl w:val="0"/>
          <w:numId w:val="9"/>
        </w:numPr>
        <w:ind w:left="0" w:firstLine="0"/>
        <w:jc w:val="both"/>
      </w:pPr>
      <w:r w:rsidRPr="00200964">
        <w:t>письменных свидетельств</w:t>
      </w:r>
      <w:r w:rsidR="002E722E" w:rsidRPr="00200964">
        <w:t xml:space="preserve"> об обучении</w:t>
      </w:r>
      <w:r w:rsidRPr="00200964">
        <w:t xml:space="preserve"> не менее трех учителей, обучавших выпускника в IX класс</w:t>
      </w:r>
      <w:r w:rsidR="00984359" w:rsidRPr="00200964">
        <w:t xml:space="preserve">е </w:t>
      </w:r>
      <w:r w:rsidR="008326FD">
        <w:t>ОУ</w:t>
      </w:r>
      <w:r w:rsidRPr="00200964">
        <w:t xml:space="preserve">, или руководителя (его заместителя) </w:t>
      </w:r>
      <w:r w:rsidR="008326FD">
        <w:t>ОУ</w:t>
      </w:r>
      <w:r w:rsidRPr="00200964">
        <w:t xml:space="preserve">, осуществлявшего управление </w:t>
      </w:r>
      <w:r w:rsidR="00F811E8" w:rsidRPr="00200964">
        <w:t>гимназией</w:t>
      </w:r>
      <w:r w:rsidRPr="00200964">
        <w:t xml:space="preserve"> в годы обучения выпускника;</w:t>
      </w:r>
    </w:p>
    <w:p w:rsidR="00023108" w:rsidRPr="00200964" w:rsidRDefault="00023108" w:rsidP="009E61CF">
      <w:pPr>
        <w:numPr>
          <w:ilvl w:val="0"/>
          <w:numId w:val="9"/>
        </w:numPr>
        <w:ind w:left="0" w:firstLine="0"/>
        <w:jc w:val="both"/>
      </w:pPr>
      <w:r w:rsidRPr="00200964">
        <w:t>копий свидетельств</w:t>
      </w:r>
      <w:r w:rsidR="00A60CD3" w:rsidRPr="00200964">
        <w:t xml:space="preserve"> об обучении</w:t>
      </w:r>
      <w:r w:rsidRPr="00200964">
        <w:t>, заверенных в установленном порядке;</w:t>
      </w:r>
    </w:p>
    <w:p w:rsidR="00023108" w:rsidRPr="00200964" w:rsidRDefault="00023108" w:rsidP="009E61CF">
      <w:pPr>
        <w:numPr>
          <w:ilvl w:val="0"/>
          <w:numId w:val="9"/>
        </w:numPr>
        <w:ind w:left="0" w:firstLine="0"/>
        <w:jc w:val="both"/>
      </w:pPr>
      <w:r w:rsidRPr="00200964">
        <w:t>прочих документов,</w:t>
      </w:r>
      <w:r w:rsidR="009E61CF" w:rsidRPr="00200964">
        <w:t xml:space="preserve"> удостоверяющих факт окончания </w:t>
      </w:r>
      <w:r w:rsidRPr="00200964">
        <w:t xml:space="preserve">учреждения: протоколы педагогического совета и приказ </w:t>
      </w:r>
      <w:r w:rsidR="008326FD">
        <w:t>ОУ</w:t>
      </w:r>
      <w:r w:rsidRPr="00200964">
        <w:t xml:space="preserve"> о допуске</w:t>
      </w:r>
      <w:r w:rsidR="0065044B" w:rsidRPr="00200964">
        <w:t xml:space="preserve"> к итоговой</w:t>
      </w:r>
      <w:r w:rsidRPr="00200964">
        <w:t xml:space="preserve"> аттестации</w:t>
      </w:r>
      <w:r w:rsidR="0065044B" w:rsidRPr="00200964">
        <w:t xml:space="preserve"> (экзаменам) по трудовому обучению</w:t>
      </w:r>
      <w:proofErr w:type="gramStart"/>
      <w:r w:rsidR="0065044B" w:rsidRPr="00200964">
        <w:t>,</w:t>
      </w:r>
      <w:r w:rsidRPr="00200964">
        <w:t>п</w:t>
      </w:r>
      <w:proofErr w:type="gramEnd"/>
      <w:r w:rsidRPr="00200964">
        <w:t>охвальные листы, похвальные грамоты и другие.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При отсутствии архивных данных об итоговых отметках по общеобразовательным предметам приложение не выдается.</w:t>
      </w:r>
    </w:p>
    <w:p w:rsidR="00023108" w:rsidRPr="00200964" w:rsidRDefault="009E61CF" w:rsidP="009E61CF">
      <w:pPr>
        <w:ind w:firstLine="709"/>
        <w:jc w:val="both"/>
      </w:pPr>
      <w:r w:rsidRPr="00200964">
        <w:t>П</w:t>
      </w:r>
      <w:r w:rsidR="00023108" w:rsidRPr="00200964">
        <w:t>ри отсутствии архивных данных, иных материалов, подт</w:t>
      </w:r>
      <w:r w:rsidR="000B6F96" w:rsidRPr="00200964">
        <w:t>верждающих освоение выпускником коррекционных</w:t>
      </w:r>
      <w:r w:rsidR="00023108" w:rsidRPr="00200964">
        <w:t xml:space="preserve"> образовательных программ </w:t>
      </w:r>
      <w:r w:rsidR="008326FD">
        <w:t>ОУ</w:t>
      </w:r>
      <w:r w:rsidR="00023108" w:rsidRPr="00200964">
        <w:t xml:space="preserve">, </w:t>
      </w:r>
      <w:r w:rsidR="00200964" w:rsidRPr="00200964">
        <w:t xml:space="preserve">гимназия </w:t>
      </w:r>
      <w:r w:rsidR="00023108" w:rsidRPr="00200964">
        <w:t xml:space="preserve">вправе отказать в выдаче дубликата свидетельства. При этом указанное решение </w:t>
      </w:r>
      <w:r w:rsidR="008326FD">
        <w:t>ОУ</w:t>
      </w:r>
      <w:r w:rsidR="00023108" w:rsidRPr="00200964">
        <w:t xml:space="preserve"> может быть оспорено выпускником в судебном порядке.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 xml:space="preserve">Дубликаты свидетельства </w:t>
      </w:r>
      <w:r w:rsidR="00A60CD3" w:rsidRPr="00200964">
        <w:t xml:space="preserve">об обучении </w:t>
      </w:r>
      <w:r w:rsidRPr="00200964">
        <w:t xml:space="preserve">выдаются на бланках образца, действующего в период обращения о выдаче дубликата, независимо от года окончания выпускником </w:t>
      </w:r>
      <w:r w:rsidR="008326FD">
        <w:t>ОУ</w:t>
      </w:r>
      <w:r w:rsidRPr="00200964">
        <w:t>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Решение о выдаче или отказ в выдаче дубликата свидетельства</w:t>
      </w:r>
      <w:r w:rsidR="00A60CD3" w:rsidRPr="00200964">
        <w:t xml:space="preserve"> об обучении</w:t>
      </w:r>
      <w:r w:rsidRPr="00200964">
        <w:t xml:space="preserve"> принимается </w:t>
      </w:r>
      <w:r w:rsidR="00F811E8" w:rsidRPr="00200964">
        <w:t>гимназией</w:t>
      </w:r>
      <w:r w:rsidRPr="00200964">
        <w:t xml:space="preserve"> в месячный срок со дня подачи письменного заявления.</w:t>
      </w:r>
    </w:p>
    <w:p w:rsidR="00023108" w:rsidRPr="00200964" w:rsidRDefault="00023108" w:rsidP="009E61CF">
      <w:pPr>
        <w:numPr>
          <w:ilvl w:val="1"/>
          <w:numId w:val="2"/>
        </w:numPr>
        <w:ind w:left="0" w:firstLine="0"/>
        <w:jc w:val="both"/>
      </w:pPr>
      <w:r w:rsidRPr="00200964">
        <w:t>Документы о с</w:t>
      </w:r>
      <w:r w:rsidR="008326FD">
        <w:t>оо</w:t>
      </w:r>
      <w:r w:rsidRPr="00200964">
        <w:t>тветствующем уровне образования по форме, определённой образовательным учреждением самостоятельно, не подлежат обмену на свидетельства</w:t>
      </w:r>
      <w:r w:rsidR="00A60CD3" w:rsidRPr="00200964">
        <w:t xml:space="preserve"> об обучении.</w:t>
      </w:r>
    </w:p>
    <w:p w:rsidR="00274CEB" w:rsidRPr="00200964" w:rsidRDefault="00274CEB" w:rsidP="009E61CF">
      <w:pPr>
        <w:numPr>
          <w:ilvl w:val="1"/>
          <w:numId w:val="2"/>
        </w:numPr>
        <w:ind w:left="0" w:firstLine="0"/>
        <w:jc w:val="both"/>
      </w:pPr>
      <w:r w:rsidRPr="00200964">
        <w:t xml:space="preserve">Лицам, не прошедшим итоговой аттестации или получившим на итоговой аттестации неудовлетворительные результаты, а также лицам, освоившим часть  адаптированной образовательной программы и (или) отчисленным из организации, осуществляющей </w:t>
      </w:r>
      <w:r w:rsidRPr="00200964">
        <w:lastRenderedPageBreak/>
        <w:t xml:space="preserve">образовательную деятельность, выдается справка об обучении или о периоде </w:t>
      </w:r>
      <w:proofErr w:type="gramStart"/>
      <w:r w:rsidRPr="00200964">
        <w:t>обучения по образцу</w:t>
      </w:r>
      <w:proofErr w:type="gramEnd"/>
      <w:r w:rsidRPr="00200964">
        <w:t>, самостоятельно устанавливаемому образовательной организацией.</w:t>
      </w:r>
    </w:p>
    <w:p w:rsidR="00023108" w:rsidRPr="00200964" w:rsidRDefault="00023108" w:rsidP="00023108">
      <w:pPr>
        <w:jc w:val="both"/>
        <w:rPr>
          <w:b/>
          <w:bCs/>
        </w:rPr>
      </w:pPr>
    </w:p>
    <w:p w:rsidR="00023108" w:rsidRPr="00200964" w:rsidRDefault="00023108" w:rsidP="009E61CF">
      <w:pPr>
        <w:numPr>
          <w:ilvl w:val="0"/>
          <w:numId w:val="2"/>
        </w:numPr>
        <w:jc w:val="center"/>
        <w:rPr>
          <w:b/>
          <w:bCs/>
        </w:rPr>
      </w:pPr>
      <w:r w:rsidRPr="00200964">
        <w:rPr>
          <w:b/>
          <w:bCs/>
        </w:rPr>
        <w:t>Заполнение бланков свидетельств</w:t>
      </w:r>
      <w:r w:rsidR="00A60CD3" w:rsidRPr="00200964">
        <w:rPr>
          <w:b/>
          <w:bCs/>
        </w:rPr>
        <w:t xml:space="preserve"> об обучении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Бланки свидетельств</w:t>
      </w:r>
      <w:r w:rsidR="00A60CD3" w:rsidRPr="00200964">
        <w:t xml:space="preserve"> об обучении</w:t>
      </w:r>
      <w:r w:rsidRPr="00200964">
        <w:t xml:space="preserve"> заполняются на русском языке рукописным</w:t>
      </w:r>
      <w:r w:rsidR="00817A2A" w:rsidRPr="00200964">
        <w:t xml:space="preserve"> способом черной пастой </w:t>
      </w:r>
      <w:r w:rsidR="003540C7" w:rsidRPr="00200964">
        <w:t xml:space="preserve">или печатным </w:t>
      </w:r>
      <w:r w:rsidRPr="00200964">
        <w:t>способом.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Фамилия, имя, отчество (при наличии) выпускника вносятся в бланк свидетельства</w:t>
      </w:r>
      <w:r w:rsidR="00A60CD3" w:rsidRPr="00200964">
        <w:t xml:space="preserve"> об обучении </w:t>
      </w:r>
      <w:r w:rsidRPr="00200964">
        <w:t>в с</w:t>
      </w:r>
      <w:r w:rsidR="008326FD">
        <w:t>оо</w:t>
      </w:r>
      <w:r w:rsidRPr="00200964">
        <w:t>тветствии с данными, указанными в документе, удостоверяющем личность выпускника, в дательном падеже.</w:t>
      </w:r>
    </w:p>
    <w:p w:rsidR="00023108" w:rsidRPr="00200964" w:rsidRDefault="009E61CF" w:rsidP="00256453">
      <w:pPr>
        <w:ind w:firstLine="709"/>
        <w:jc w:val="both"/>
      </w:pPr>
      <w:r w:rsidRPr="00200964">
        <w:t>П</w:t>
      </w:r>
      <w:r w:rsidR="00023108" w:rsidRPr="00200964">
        <w:t xml:space="preserve">осле записи фамилии, имени, отчества (при наличии) указывается год окончания </w:t>
      </w:r>
      <w:r w:rsidR="008326FD">
        <w:t>ОУ</w:t>
      </w:r>
      <w:r w:rsidR="00023108" w:rsidRPr="00200964">
        <w:t xml:space="preserve">, полное наименование </w:t>
      </w:r>
      <w:r w:rsidR="008326FD">
        <w:t>ОУ</w:t>
      </w:r>
      <w:r w:rsidR="00023108" w:rsidRPr="00200964">
        <w:t xml:space="preserve"> (в винительном падеже), которое окончил выпускник, в с</w:t>
      </w:r>
      <w:r w:rsidR="008326FD">
        <w:t>оо</w:t>
      </w:r>
      <w:r w:rsidR="00023108" w:rsidRPr="00200964">
        <w:t xml:space="preserve">тветствии с полным наименованием </w:t>
      </w:r>
      <w:r w:rsidR="008326FD">
        <w:t>ОУ</w:t>
      </w:r>
      <w:r w:rsidR="00023108" w:rsidRPr="00200964">
        <w:t xml:space="preserve"> согласно </w:t>
      </w:r>
      <w:r w:rsidR="000E4945" w:rsidRPr="00200964">
        <w:t>ее</w:t>
      </w:r>
      <w:r w:rsidR="00023108" w:rsidRPr="00200964">
        <w:t xml:space="preserve"> уставу, а также название места е</w:t>
      </w:r>
      <w:r w:rsidR="000E4945" w:rsidRPr="00200964">
        <w:t>е</w:t>
      </w:r>
      <w:r w:rsidR="00023108" w:rsidRPr="00200964">
        <w:t xml:space="preserve"> нахождения </w:t>
      </w:r>
      <w:r w:rsidRPr="00200964">
        <w:t>–</w:t>
      </w:r>
      <w:r w:rsidR="00023108" w:rsidRPr="00200964">
        <w:t xml:space="preserve"> название населённого пункта, муниципального образования, субъекта Российской Федерации.</w:t>
      </w:r>
    </w:p>
    <w:p w:rsidR="00023108" w:rsidRPr="00200964" w:rsidRDefault="00023108" w:rsidP="009E61CF">
      <w:pPr>
        <w:ind w:firstLine="709"/>
        <w:jc w:val="both"/>
      </w:pPr>
      <w:r w:rsidRPr="00200964">
        <w:t>При недостатке выделенного поля в наименовании образовательного учреждения, а также его места нахождения допускается написание установленных сокращённых наименований.</w:t>
      </w:r>
    </w:p>
    <w:p w:rsidR="00C72AD0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 xml:space="preserve">В свидетельстве выставляются итоговые отметки по каждому учебному предмету обязательной части базисного учебного плана и части учебного плана </w:t>
      </w:r>
      <w:r w:rsidR="008326FD">
        <w:t>ОУ</w:t>
      </w:r>
      <w:r w:rsidRPr="00200964">
        <w:t xml:space="preserve">, формируемой участниками образовательного процесса, 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Название каждого учебного предмета записывается на отдельной строке с прописной (заглавной) буквы, без порядковой нумерации, в именительном падеже со следующими допустимыми сокращениями и аббревиатурой:</w:t>
      </w:r>
    </w:p>
    <w:p w:rsidR="00023108" w:rsidRPr="00200964" w:rsidRDefault="00023108" w:rsidP="00256453">
      <w:pPr>
        <w:numPr>
          <w:ilvl w:val="0"/>
          <w:numId w:val="10"/>
        </w:numPr>
        <w:ind w:left="0" w:firstLine="0"/>
        <w:jc w:val="both"/>
      </w:pPr>
      <w:r w:rsidRPr="00200964">
        <w:t xml:space="preserve">Физическая культура </w:t>
      </w:r>
      <w:r w:rsidR="00256453" w:rsidRPr="00200964">
        <w:t>–</w:t>
      </w:r>
      <w:r w:rsidRPr="00200964">
        <w:t xml:space="preserve"> Физкультура;</w:t>
      </w:r>
    </w:p>
    <w:p w:rsidR="00023108" w:rsidRPr="00200964" w:rsidRDefault="00023108" w:rsidP="00256453">
      <w:pPr>
        <w:numPr>
          <w:ilvl w:val="0"/>
          <w:numId w:val="10"/>
        </w:numPr>
        <w:ind w:left="0" w:firstLine="0"/>
        <w:jc w:val="both"/>
      </w:pPr>
      <w:r w:rsidRPr="00200964">
        <w:t xml:space="preserve">Изобразительное искусство </w:t>
      </w:r>
      <w:proofErr w:type="gramStart"/>
      <w:r w:rsidR="00256453" w:rsidRPr="00200964">
        <w:t>–</w:t>
      </w:r>
      <w:r w:rsidRPr="00200964">
        <w:t>И</w:t>
      </w:r>
      <w:proofErr w:type="gramEnd"/>
      <w:r w:rsidRPr="00200964">
        <w:t>ЗО;</w:t>
      </w:r>
    </w:p>
    <w:p w:rsidR="00023108" w:rsidRPr="00200964" w:rsidRDefault="00817A2A" w:rsidP="00256453">
      <w:pPr>
        <w:numPr>
          <w:ilvl w:val="0"/>
          <w:numId w:val="10"/>
        </w:numPr>
        <w:ind w:left="0" w:firstLine="0"/>
        <w:jc w:val="both"/>
      </w:pPr>
      <w:r w:rsidRPr="00200964">
        <w:t>Социально-бытовая ориентировка</w:t>
      </w:r>
      <w:r w:rsidR="00256453" w:rsidRPr="00200964">
        <w:t xml:space="preserve"> –</w:t>
      </w:r>
      <w:r w:rsidRPr="00200964">
        <w:t xml:space="preserve"> СБО</w:t>
      </w:r>
      <w:r w:rsidR="00023108" w:rsidRPr="00200964">
        <w:t>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Отметки по учебным предметам проставляются арабскими цифрами и в скобках - словами. При этом возможно сокращение слова в с</w:t>
      </w:r>
      <w:r w:rsidR="008326FD">
        <w:t>оо</w:t>
      </w:r>
      <w:r w:rsidRPr="00200964">
        <w:t xml:space="preserve">тветствии с правилами русской орфографии (например, удовлетворительно </w:t>
      </w:r>
      <w:proofErr w:type="gramStart"/>
      <w:r w:rsidR="00256453" w:rsidRPr="00200964">
        <w:t>–</w:t>
      </w:r>
      <w:proofErr w:type="spellStart"/>
      <w:r w:rsidRPr="00200964">
        <w:t>у</w:t>
      </w:r>
      <w:proofErr w:type="gramEnd"/>
      <w:r w:rsidRPr="00200964">
        <w:t>довл</w:t>
      </w:r>
      <w:proofErr w:type="spellEnd"/>
      <w:r w:rsidRPr="00200964">
        <w:t xml:space="preserve">.).Записи </w:t>
      </w:r>
      <w:r w:rsidR="00256453" w:rsidRPr="00200964">
        <w:t>«</w:t>
      </w:r>
      <w:r w:rsidRPr="00200964">
        <w:t>зачтено</w:t>
      </w:r>
      <w:r w:rsidR="00256453" w:rsidRPr="00200964">
        <w:t>»</w:t>
      </w:r>
      <w:r w:rsidRPr="00200964">
        <w:t xml:space="preserve">, </w:t>
      </w:r>
      <w:r w:rsidR="00256453" w:rsidRPr="00200964">
        <w:t>«</w:t>
      </w:r>
      <w:r w:rsidRPr="00200964">
        <w:t>не изучал</w:t>
      </w:r>
      <w:r w:rsidR="00256453" w:rsidRPr="00200964">
        <w:t>»</w:t>
      </w:r>
      <w:r w:rsidRPr="00200964">
        <w:t xml:space="preserve"> не допускаются. На незаполненных строках приложения ставится </w:t>
      </w:r>
      <w:r w:rsidR="00256453" w:rsidRPr="00200964">
        <w:t>«</w:t>
      </w:r>
      <w:r w:rsidRPr="00200964">
        <w:t>Z</w:t>
      </w:r>
      <w:r w:rsidR="00256453" w:rsidRPr="00200964">
        <w:t>»</w:t>
      </w:r>
      <w:r w:rsidRPr="00200964">
        <w:t>.Форма получения образования в свидетельствах</w:t>
      </w:r>
      <w:r w:rsidR="00C32E4C" w:rsidRPr="00200964">
        <w:t xml:space="preserve"> об обучении </w:t>
      </w:r>
      <w:r w:rsidRPr="00200964">
        <w:t>не указывается.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В дубликате свидетельства</w:t>
      </w:r>
      <w:r w:rsidR="00C32E4C" w:rsidRPr="00200964">
        <w:t xml:space="preserve"> об обучении</w:t>
      </w:r>
      <w:r w:rsidRPr="00200964">
        <w:t xml:space="preserve"> после фамилии, имени, отчества (при наличии) указывается год окончания и полное наименование того образовательного учреждения, которое окончил выпускник, ставится дата выдачи дубликата свидетельства</w:t>
      </w:r>
      <w:r w:rsidR="00C32E4C" w:rsidRPr="00200964">
        <w:t xml:space="preserve"> об обучении</w:t>
      </w:r>
      <w:r w:rsidRPr="00200964">
        <w:t xml:space="preserve">. На бланках титула свидетельства </w:t>
      </w:r>
      <w:r w:rsidR="00C32E4C" w:rsidRPr="00200964">
        <w:t xml:space="preserve">об обучении </w:t>
      </w:r>
      <w:r w:rsidRPr="00200964">
        <w:t xml:space="preserve">справа в верхнем углу ставится штамп </w:t>
      </w:r>
      <w:r w:rsidR="00256453" w:rsidRPr="00200964">
        <w:t>«</w:t>
      </w:r>
      <w:r w:rsidRPr="00200964">
        <w:t>Дубликат</w:t>
      </w:r>
      <w:r w:rsidR="00256453" w:rsidRPr="00200964">
        <w:t>»</w:t>
      </w:r>
      <w:r w:rsidRPr="00200964">
        <w:t>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 xml:space="preserve">Подпись руководителя </w:t>
      </w:r>
      <w:r w:rsidR="008326FD">
        <w:t>ОУ</w:t>
      </w:r>
      <w:r w:rsidRPr="00200964">
        <w:t xml:space="preserve"> в свидетельство </w:t>
      </w:r>
      <w:r w:rsidR="00C32E4C" w:rsidRPr="00200964">
        <w:t xml:space="preserve">об обучении </w:t>
      </w:r>
      <w:r w:rsidRPr="00200964">
        <w:t>проставляется черной пастой с последующей её расшифровкой (инициалы, фамилия).</w:t>
      </w:r>
    </w:p>
    <w:p w:rsidR="00023108" w:rsidRPr="00200964" w:rsidRDefault="00023108" w:rsidP="00256453">
      <w:pPr>
        <w:ind w:firstLine="709"/>
        <w:jc w:val="both"/>
      </w:pPr>
      <w:r w:rsidRPr="00200964">
        <w:t xml:space="preserve">В случае временного отсутствия руководителя </w:t>
      </w:r>
      <w:r w:rsidR="008326FD">
        <w:t>ОУ</w:t>
      </w:r>
      <w:bookmarkStart w:id="0" w:name="_GoBack"/>
      <w:bookmarkEnd w:id="0"/>
      <w:r w:rsidRPr="00200964">
        <w:t xml:space="preserve"> свидетельство</w:t>
      </w:r>
      <w:r w:rsidR="00C32E4C" w:rsidRPr="00200964">
        <w:t xml:space="preserve"> об обучении </w:t>
      </w:r>
      <w:r w:rsidRPr="00200964">
        <w:t xml:space="preserve">подписываются лицом, исполняющим обязанности руководителя учреждения, на основании приказа </w:t>
      </w:r>
      <w:r w:rsidR="008326FD">
        <w:t>ОУ</w:t>
      </w:r>
      <w:r w:rsidRPr="00200964">
        <w:t>. При этом перед словом "руководитель" сокращение "и.о." или вертикальная черта не допускаются.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Не допускается заверка бланков свидетельства</w:t>
      </w:r>
      <w:r w:rsidR="00C32E4C" w:rsidRPr="00200964">
        <w:t xml:space="preserve"> об обучении </w:t>
      </w:r>
      <w:r w:rsidRPr="00200964">
        <w:t>факсимильной подписью.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Заполненные бланки свидетельств</w:t>
      </w:r>
      <w:r w:rsidR="00C32E4C" w:rsidRPr="00200964">
        <w:t xml:space="preserve"> об обучении</w:t>
      </w:r>
      <w:r w:rsidRPr="00200964">
        <w:t xml:space="preserve"> скрепляются печатью </w:t>
      </w:r>
      <w:r w:rsidR="008326FD">
        <w:t>ОУ</w:t>
      </w:r>
      <w:r w:rsidR="00A44B8C" w:rsidRPr="00200964">
        <w:t>.</w:t>
      </w:r>
      <w:r w:rsidR="008326FD">
        <w:t xml:space="preserve"> </w:t>
      </w:r>
      <w:r w:rsidRPr="00200964">
        <w:t>Оттиск печати должен быть ясным, чётким и легко читаемым.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Бланки свидетельств</w:t>
      </w:r>
      <w:r w:rsidR="00C32E4C" w:rsidRPr="00200964">
        <w:t xml:space="preserve"> об обучении</w:t>
      </w:r>
      <w:r w:rsidRPr="00200964">
        <w:t xml:space="preserve"> после их заполнения должны быть тщательно проверены на точность и безошибочность внесённых в него записей. Не допускаются подчистки, пропуски строк.</w:t>
      </w:r>
    </w:p>
    <w:p w:rsidR="00023108" w:rsidRPr="00200964" w:rsidRDefault="00574139" w:rsidP="00256453">
      <w:pPr>
        <w:numPr>
          <w:ilvl w:val="0"/>
          <w:numId w:val="2"/>
        </w:numPr>
        <w:jc w:val="center"/>
        <w:rPr>
          <w:b/>
          <w:bCs/>
        </w:rPr>
      </w:pPr>
      <w:r w:rsidRPr="00200964">
        <w:rPr>
          <w:b/>
          <w:bCs/>
        </w:rPr>
        <w:t>Х</w:t>
      </w:r>
      <w:r w:rsidR="00023108" w:rsidRPr="00200964">
        <w:rPr>
          <w:b/>
          <w:bCs/>
        </w:rPr>
        <w:t xml:space="preserve">ранение </w:t>
      </w:r>
      <w:r w:rsidRPr="00200964">
        <w:rPr>
          <w:b/>
          <w:bCs/>
        </w:rPr>
        <w:t xml:space="preserve">и учёт </w:t>
      </w:r>
      <w:r w:rsidR="00023108" w:rsidRPr="00200964">
        <w:rPr>
          <w:b/>
          <w:bCs/>
        </w:rPr>
        <w:t>бланков свидетельств</w:t>
      </w:r>
      <w:r w:rsidR="00C32E4C" w:rsidRPr="00200964">
        <w:rPr>
          <w:b/>
          <w:bCs/>
        </w:rPr>
        <w:t xml:space="preserve"> об обучении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Бланки свидетельств</w:t>
      </w:r>
      <w:r w:rsidR="00C32E4C" w:rsidRPr="00200964">
        <w:t xml:space="preserve"> об обучении</w:t>
      </w:r>
      <w:r w:rsidRPr="00200964">
        <w:t xml:space="preserve"> как документы строгой отчётности должны храниться в условиях, исключающих несанкционированный доступ к ним, а именно: в специально выделенных и оборудованных помещениях, сейфах или металлических шкафах с надежными внутренними или навесными замками, и учитываться по специальному реестру.</w:t>
      </w:r>
    </w:p>
    <w:p w:rsidR="00023108" w:rsidRPr="00200964" w:rsidRDefault="00023108" w:rsidP="00256453">
      <w:pPr>
        <w:ind w:firstLine="709"/>
        <w:jc w:val="both"/>
      </w:pPr>
      <w:r w:rsidRPr="00200964">
        <w:t>Помещения, сейфы, шкафы, где хранятся бланки свидетельств</w:t>
      </w:r>
      <w:r w:rsidR="00C32E4C" w:rsidRPr="00200964">
        <w:t xml:space="preserve"> об обучении</w:t>
      </w:r>
      <w:r w:rsidRPr="00200964">
        <w:t>, должны быть закрыты на замки и опечатаны.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lastRenderedPageBreak/>
        <w:t xml:space="preserve">Передача бланков свидетельств </w:t>
      </w:r>
      <w:r w:rsidR="00C32E4C" w:rsidRPr="00200964">
        <w:t xml:space="preserve">об обучении </w:t>
      </w:r>
      <w:r w:rsidRPr="00200964">
        <w:t>другим образовательным учреждениям не допускается.</w:t>
      </w:r>
    </w:p>
    <w:p w:rsidR="002C1F51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>Бланки свидетельств</w:t>
      </w:r>
      <w:r w:rsidR="00C32E4C" w:rsidRPr="00200964">
        <w:t xml:space="preserve"> об обучении</w:t>
      </w:r>
      <w:r w:rsidRPr="00200964">
        <w:t xml:space="preserve">, испорченные при заполнении, подлежат списанию и уничтожению по решению создаваемой в </w:t>
      </w:r>
      <w:r w:rsidR="008326FD">
        <w:t xml:space="preserve">ОУ </w:t>
      </w:r>
      <w:r w:rsidRPr="00200964">
        <w:t>комиссии под</w:t>
      </w:r>
      <w:r w:rsidR="008D751C" w:rsidRPr="00200964">
        <w:t xml:space="preserve"> председательством директора </w:t>
      </w:r>
      <w:r w:rsidR="008326FD">
        <w:t>ОУ</w:t>
      </w:r>
      <w:r w:rsidRPr="00200964">
        <w:t>. Комиссия составляет а</w:t>
      </w:r>
      <w:proofErr w:type="gramStart"/>
      <w:r w:rsidRPr="00200964">
        <w:t>кт в дв</w:t>
      </w:r>
      <w:proofErr w:type="gramEnd"/>
      <w:r w:rsidRPr="00200964">
        <w:t>ух экземплярах. В акте указываются количество (числом и прописью) и номера уничтожаемых бланков свидетельств. Номера испорченных титулов свидетельств</w:t>
      </w:r>
      <w:r w:rsidR="00C32E4C" w:rsidRPr="00200964">
        <w:t xml:space="preserve"> об обучении </w:t>
      </w:r>
      <w:r w:rsidRPr="00200964">
        <w:t xml:space="preserve">вырезаются и наклеиваются на отдельный лист бумаги, который прилагается к </w:t>
      </w:r>
      <w:r w:rsidR="002C1F51" w:rsidRPr="00200964">
        <w:t>акту</w:t>
      </w:r>
      <w:r w:rsidRPr="00200964">
        <w:t xml:space="preserve">. </w:t>
      </w:r>
    </w:p>
    <w:p w:rsidR="00023108" w:rsidRPr="00200964" w:rsidRDefault="00023108" w:rsidP="00256453">
      <w:pPr>
        <w:numPr>
          <w:ilvl w:val="1"/>
          <w:numId w:val="2"/>
        </w:numPr>
        <w:ind w:left="0" w:firstLine="0"/>
        <w:jc w:val="both"/>
      </w:pPr>
      <w:r w:rsidRPr="00200964">
        <w:t xml:space="preserve">Записи в Книге учёта бланков свидетельств </w:t>
      </w:r>
      <w:r w:rsidR="00C32E4C" w:rsidRPr="00200964">
        <w:t xml:space="preserve">об обучении </w:t>
      </w:r>
      <w:r w:rsidRPr="00200964">
        <w:t>производятся в хронологическом порядке при совершении каждой операции прихода-расхода лицом, ответственным за получение, хранение, учёт и выдачу бланков свидетельств</w:t>
      </w:r>
      <w:r w:rsidR="00C32E4C" w:rsidRPr="00200964">
        <w:t xml:space="preserve"> об обучении</w:t>
      </w:r>
      <w:r w:rsidRPr="00200964">
        <w:t>.</w:t>
      </w:r>
    </w:p>
    <w:p w:rsidR="004A3CC3" w:rsidRPr="00200964" w:rsidRDefault="0027271D" w:rsidP="00256453">
      <w:pPr>
        <w:pStyle w:val="a8"/>
        <w:numPr>
          <w:ilvl w:val="1"/>
          <w:numId w:val="2"/>
        </w:numPr>
        <w:spacing w:before="0" w:beforeAutospacing="0" w:after="0" w:afterAutospacing="0"/>
        <w:ind w:left="0" w:firstLine="0"/>
        <w:jc w:val="both"/>
      </w:pPr>
      <w:r w:rsidRPr="00200964">
        <w:t xml:space="preserve">Книги </w:t>
      </w:r>
      <w:r w:rsidR="004A3CC3" w:rsidRPr="00200964">
        <w:t>учета бланков свидетельств, а также все документы, на основании которых бланки получены и выданы, хранятся в установленном порядке, а при смене руководителя передаются новому руководителю по акту, в котором указывается состояние хранения, учета и наличия бланков с указанием их номеров.</w:t>
      </w:r>
    </w:p>
    <w:p w:rsidR="00023108" w:rsidRPr="004A3CC3" w:rsidRDefault="00023108">
      <w:pPr>
        <w:rPr>
          <w:sz w:val="28"/>
          <w:szCs w:val="28"/>
        </w:rPr>
      </w:pPr>
    </w:p>
    <w:sectPr w:rsidR="00023108" w:rsidRPr="004A3CC3" w:rsidSect="00EA0612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54045"/>
    <w:multiLevelType w:val="hybridMultilevel"/>
    <w:tmpl w:val="B1F20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063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9603E59"/>
    <w:multiLevelType w:val="hybridMultilevel"/>
    <w:tmpl w:val="1C728E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23F8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8DD34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99B39B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C205D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8F94612"/>
    <w:multiLevelType w:val="hybridMultilevel"/>
    <w:tmpl w:val="E3468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D348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5E16FC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1775B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F8B78D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7792FA5"/>
    <w:multiLevelType w:val="hybridMultilevel"/>
    <w:tmpl w:val="0FBCF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9F6F9B"/>
    <w:multiLevelType w:val="hybridMultilevel"/>
    <w:tmpl w:val="9B827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13"/>
  </w:num>
  <w:num w:numId="9">
    <w:abstractNumId w:val="7"/>
  </w:num>
  <w:num w:numId="10">
    <w:abstractNumId w:val="12"/>
  </w:num>
  <w:num w:numId="11">
    <w:abstractNumId w:val="9"/>
  </w:num>
  <w:num w:numId="12">
    <w:abstractNumId w:val="10"/>
  </w:num>
  <w:num w:numId="13">
    <w:abstractNumId w:val="3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characterSpacingControl w:val="doNotCompress"/>
  <w:compat/>
  <w:rsids>
    <w:rsidRoot w:val="00023108"/>
    <w:rsid w:val="00021931"/>
    <w:rsid w:val="00023108"/>
    <w:rsid w:val="00062142"/>
    <w:rsid w:val="000678A3"/>
    <w:rsid w:val="000833BF"/>
    <w:rsid w:val="00087F22"/>
    <w:rsid w:val="00095552"/>
    <w:rsid w:val="000B6F96"/>
    <w:rsid w:val="000E4945"/>
    <w:rsid w:val="000F1F7C"/>
    <w:rsid w:val="001031CA"/>
    <w:rsid w:val="0012267C"/>
    <w:rsid w:val="00152AAF"/>
    <w:rsid w:val="00160A71"/>
    <w:rsid w:val="00190448"/>
    <w:rsid w:val="001D04B2"/>
    <w:rsid w:val="001F22FE"/>
    <w:rsid w:val="00200964"/>
    <w:rsid w:val="0020278B"/>
    <w:rsid w:val="00205A60"/>
    <w:rsid w:val="00256453"/>
    <w:rsid w:val="0027271D"/>
    <w:rsid w:val="00274CEB"/>
    <w:rsid w:val="002A41E3"/>
    <w:rsid w:val="002C1F51"/>
    <w:rsid w:val="002E722E"/>
    <w:rsid w:val="00305EE1"/>
    <w:rsid w:val="00316728"/>
    <w:rsid w:val="003302D0"/>
    <w:rsid w:val="003540C7"/>
    <w:rsid w:val="00354745"/>
    <w:rsid w:val="00363B99"/>
    <w:rsid w:val="00373365"/>
    <w:rsid w:val="00382B75"/>
    <w:rsid w:val="003A5E9E"/>
    <w:rsid w:val="00431343"/>
    <w:rsid w:val="00434769"/>
    <w:rsid w:val="004A3CC3"/>
    <w:rsid w:val="004B1890"/>
    <w:rsid w:val="004C4326"/>
    <w:rsid w:val="00516FC8"/>
    <w:rsid w:val="00574139"/>
    <w:rsid w:val="00600DA4"/>
    <w:rsid w:val="00637FAC"/>
    <w:rsid w:val="0065044B"/>
    <w:rsid w:val="006572AF"/>
    <w:rsid w:val="006847F1"/>
    <w:rsid w:val="006A36AD"/>
    <w:rsid w:val="00725D96"/>
    <w:rsid w:val="00763EEC"/>
    <w:rsid w:val="007B0674"/>
    <w:rsid w:val="007C3C52"/>
    <w:rsid w:val="007C6B98"/>
    <w:rsid w:val="00817A2A"/>
    <w:rsid w:val="008326FD"/>
    <w:rsid w:val="00881874"/>
    <w:rsid w:val="00884DB3"/>
    <w:rsid w:val="00887EB3"/>
    <w:rsid w:val="0089337B"/>
    <w:rsid w:val="00894F7E"/>
    <w:rsid w:val="008A067B"/>
    <w:rsid w:val="008B4E8C"/>
    <w:rsid w:val="008D1C7E"/>
    <w:rsid w:val="008D210D"/>
    <w:rsid w:val="008D5F2F"/>
    <w:rsid w:val="008D64F0"/>
    <w:rsid w:val="008D751C"/>
    <w:rsid w:val="00916986"/>
    <w:rsid w:val="00927269"/>
    <w:rsid w:val="009821AB"/>
    <w:rsid w:val="009842A8"/>
    <w:rsid w:val="00984359"/>
    <w:rsid w:val="009D101D"/>
    <w:rsid w:val="009D253A"/>
    <w:rsid w:val="009E61CF"/>
    <w:rsid w:val="00A03A01"/>
    <w:rsid w:val="00A136D6"/>
    <w:rsid w:val="00A26FC7"/>
    <w:rsid w:val="00A27B36"/>
    <w:rsid w:val="00A44B8C"/>
    <w:rsid w:val="00A60CD3"/>
    <w:rsid w:val="00A823F7"/>
    <w:rsid w:val="00A91320"/>
    <w:rsid w:val="00A971A6"/>
    <w:rsid w:val="00AD2F57"/>
    <w:rsid w:val="00AE70AE"/>
    <w:rsid w:val="00AF67D1"/>
    <w:rsid w:val="00B540EA"/>
    <w:rsid w:val="00BE0145"/>
    <w:rsid w:val="00C04190"/>
    <w:rsid w:val="00C11BEF"/>
    <w:rsid w:val="00C32E4C"/>
    <w:rsid w:val="00C70718"/>
    <w:rsid w:val="00C72AD0"/>
    <w:rsid w:val="00CE457C"/>
    <w:rsid w:val="00D12565"/>
    <w:rsid w:val="00D536A8"/>
    <w:rsid w:val="00D5378A"/>
    <w:rsid w:val="00DC04D4"/>
    <w:rsid w:val="00E07C72"/>
    <w:rsid w:val="00E221BB"/>
    <w:rsid w:val="00EA0612"/>
    <w:rsid w:val="00EA6197"/>
    <w:rsid w:val="00F64B57"/>
    <w:rsid w:val="00F77645"/>
    <w:rsid w:val="00F811E8"/>
    <w:rsid w:val="00FC212A"/>
    <w:rsid w:val="00FD7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31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F22FE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rsid w:val="001F22FE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64B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rsid w:val="000833B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Стиль"/>
    <w:rsid w:val="000833B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8">
    <w:name w:val="Normal (Web)"/>
    <w:basedOn w:val="a"/>
    <w:rsid w:val="00574139"/>
    <w:pPr>
      <w:spacing w:before="100" w:beforeAutospacing="1" w:after="100" w:afterAutospacing="1"/>
    </w:pPr>
  </w:style>
  <w:style w:type="paragraph" w:styleId="a9">
    <w:name w:val="Subtitle"/>
    <w:basedOn w:val="a"/>
    <w:next w:val="a"/>
    <w:link w:val="aa"/>
    <w:qFormat/>
    <w:rsid w:val="00516FC8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a">
    <w:name w:val="Подзаголовок Знак"/>
    <w:basedOn w:val="a0"/>
    <w:link w:val="a9"/>
    <w:rsid w:val="00516FC8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b">
    <w:name w:val="No Spacing"/>
    <w:uiPriority w:val="1"/>
    <w:qFormat/>
    <w:rsid w:val="00516FC8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31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F22FE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rsid w:val="001F22FE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64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Знак"/>
    <w:basedOn w:val="a"/>
    <w:rsid w:val="000833B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Стиль"/>
    <w:rsid w:val="000833B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8">
    <w:name w:val="Normal (Web)"/>
    <w:basedOn w:val="a"/>
    <w:rsid w:val="00574139"/>
    <w:pPr>
      <w:spacing w:before="100" w:beforeAutospacing="1" w:after="100" w:afterAutospacing="1"/>
    </w:pPr>
  </w:style>
  <w:style w:type="paragraph" w:styleId="a9">
    <w:name w:val="Subtitle"/>
    <w:basedOn w:val="a"/>
    <w:next w:val="a"/>
    <w:link w:val="aa"/>
    <w:qFormat/>
    <w:rsid w:val="00516FC8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a">
    <w:name w:val="Подзаголовок Знак"/>
    <w:basedOn w:val="a0"/>
    <w:link w:val="a9"/>
    <w:rsid w:val="00516FC8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b">
    <w:name w:val="No Spacing"/>
    <w:uiPriority w:val="1"/>
    <w:qFormat/>
    <w:rsid w:val="00516F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2199</Words>
  <Characters>12540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 порядке выдачи документов государственного образца об окончании специальной (коррекционной) общеобразовательной школы VIII вида, заполнения, хранения и учёта соответствующих бланков документов</vt:lpstr>
      <vt:lpstr>О порядке выдачи документов государственного образца об окончании специальной (коррекционной) общеобразовательной школы VIII вида, заполнения, хранения и учёта соответствующих бланков документов</vt:lpstr>
    </vt:vector>
  </TitlesOfParts>
  <Company>Home</Company>
  <LinksUpToDate>false</LinksUpToDate>
  <CharactersWithSpaces>14710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выдачи документов государственного образца об окончании специальной (коррекционной) общеобразовательной школы VIII вида, заполнения, хранения и учёта соответствующих бланков документов</dc:title>
  <dc:creator>User</dc:creator>
  <cp:lastModifiedBy>Школа</cp:lastModifiedBy>
  <cp:revision>4</cp:revision>
  <cp:lastPrinted>2020-02-03T05:54:00Z</cp:lastPrinted>
  <dcterms:created xsi:type="dcterms:W3CDTF">2019-09-24T11:18:00Z</dcterms:created>
  <dcterms:modified xsi:type="dcterms:W3CDTF">2020-02-03T06:01:00Z</dcterms:modified>
</cp:coreProperties>
</file>